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2F3" w14:textId="77777777" w:rsidR="00AD0107" w:rsidRDefault="00B022C3" w:rsidP="00AD0107">
      <w:pPr>
        <w:tabs>
          <w:tab w:val="center" w:pos="4320"/>
        </w:tabs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ab/>
        <w:t xml:space="preserve"> </w:t>
      </w:r>
    </w:p>
    <w:p w14:paraId="30BA34B3" w14:textId="35101269" w:rsidR="003A33C4" w:rsidRDefault="00B022C3" w:rsidP="00AD0107">
      <w:pPr>
        <w:tabs>
          <w:tab w:val="center" w:pos="432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AD0107">
        <w:rPr>
          <w:rFonts w:ascii="Calibri" w:hAnsi="Calibri"/>
          <w:b/>
          <w:bCs/>
          <w:sz w:val="32"/>
          <w:szCs w:val="32"/>
        </w:rPr>
        <w:t>ITC Fellowship Application Form</w:t>
      </w:r>
    </w:p>
    <w:p w14:paraId="52933274" w14:textId="34D326CF" w:rsidR="00AD0107" w:rsidRPr="005148AB" w:rsidRDefault="005148AB" w:rsidP="005148AB">
      <w:pPr>
        <w:tabs>
          <w:tab w:val="center" w:pos="4320"/>
        </w:tabs>
        <w:jc w:val="center"/>
        <w:rPr>
          <w:rFonts w:ascii="Calibri" w:hAnsi="Calibri"/>
          <w:color w:val="FF0000"/>
          <w:sz w:val="32"/>
          <w:szCs w:val="32"/>
        </w:rPr>
      </w:pPr>
      <w:r w:rsidRPr="005148AB">
        <w:rPr>
          <w:rFonts w:ascii="Calibri" w:hAnsi="Calibri"/>
          <w:color w:val="FF0000"/>
          <w:sz w:val="32"/>
          <w:szCs w:val="32"/>
        </w:rPr>
        <w:t>Please fill out and return to: office@interburns.org</w:t>
      </w:r>
    </w:p>
    <w:p w14:paraId="2E766DA9" w14:textId="77777777" w:rsidR="00316B6E" w:rsidRDefault="0099547D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E3A0E3" wp14:editId="3CA00918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3467100" cy="3105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453E" w14:textId="77777777" w:rsidR="003A33C4" w:rsidRPr="00845E98" w:rsidRDefault="003A33C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A0E3" id="Rectangle 12" o:spid="_x0000_s1026" style="position:absolute;margin-left:198pt;margin-top:7.9pt;width:273pt;height: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">
                <v:path arrowok="t"/>
                <v:textbox>
                  <w:txbxContent>
                    <w:p w14:paraId="1D68453E" w14:textId="77777777" w:rsidR="003A33C4" w:rsidRPr="00845E98" w:rsidRDefault="003A33C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12E4B6" w14:textId="46FB17E5" w:rsidR="003A33C4" w:rsidRPr="00316B6E" w:rsidRDefault="003A33C4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16B6E">
        <w:rPr>
          <w:rFonts w:ascii="Calibri" w:hAnsi="Calibri"/>
          <w:b/>
          <w:bCs/>
        </w:rPr>
        <w:t>NAME</w:t>
      </w:r>
    </w:p>
    <w:p w14:paraId="6BE0C027" w14:textId="77777777" w:rsidR="003A33C4" w:rsidRPr="0025776C" w:rsidRDefault="003A33C4">
      <w:pPr>
        <w:rPr>
          <w:rFonts w:ascii="Calibri" w:hAnsi="Calibri"/>
        </w:rPr>
      </w:pPr>
    </w:p>
    <w:p w14:paraId="1EC9FFCB" w14:textId="12CA0654" w:rsidR="003A33C4" w:rsidRPr="00316B6E" w:rsidRDefault="0099547D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77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89B562" wp14:editId="58005E5F">
                <wp:simplePos x="0" y="0"/>
                <wp:positionH relativeFrom="column">
                  <wp:posOffset>2514600</wp:posOffset>
                </wp:positionH>
                <wp:positionV relativeFrom="paragraph">
                  <wp:posOffset>31750</wp:posOffset>
                </wp:positionV>
                <wp:extent cx="1752600" cy="278130"/>
                <wp:effectExtent l="0" t="0" r="0" b="12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E340" w14:textId="77777777" w:rsidR="00845E98" w:rsidRPr="00845E98" w:rsidRDefault="00845E9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B562" id="Rectangle 11" o:spid="_x0000_s1027" style="position:absolute;margin-left:198pt;margin-top:2.5pt;width:138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">
                <v:path arrowok="t"/>
                <v:textbox>
                  <w:txbxContent>
                    <w:p w14:paraId="42ACE340" w14:textId="77777777" w:rsidR="00845E98" w:rsidRPr="00845E98" w:rsidRDefault="00845E9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6E4" w:rsidRPr="00316B6E">
        <w:rPr>
          <w:rFonts w:ascii="Calibri" w:hAnsi="Calibri"/>
          <w:b/>
          <w:bCs/>
        </w:rPr>
        <w:t>DATE OF BIRTH</w:t>
      </w:r>
    </w:p>
    <w:p w14:paraId="2077FE72" w14:textId="78F9A3BF" w:rsidR="0099547D" w:rsidRDefault="0099547D">
      <w:pPr>
        <w:rPr>
          <w:rFonts w:ascii="Calibri" w:hAnsi="Calibri"/>
        </w:rPr>
      </w:pPr>
    </w:p>
    <w:p w14:paraId="546E22C3" w14:textId="2EC354C2" w:rsidR="0099547D" w:rsidRPr="00316B6E" w:rsidRDefault="0099547D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8C6C5" wp14:editId="0CA119B0">
                <wp:simplePos x="0" y="0"/>
                <wp:positionH relativeFrom="column">
                  <wp:posOffset>1240790</wp:posOffset>
                </wp:positionH>
                <wp:positionV relativeFrom="paragraph">
                  <wp:posOffset>18052</wp:posOffset>
                </wp:positionV>
                <wp:extent cx="274320" cy="274320"/>
                <wp:effectExtent l="0" t="0" r="1778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1C944" w14:textId="24F52936" w:rsidR="0099547D" w:rsidRPr="0099547D" w:rsidRDefault="0099547D" w:rsidP="0099547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C6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97.7pt;margin-top:1.4pt;width:21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" fillcolor="white [3201]" strokeweight=".5pt">
                <v:textbox>
                  <w:txbxContent>
                    <w:p w14:paraId="6FD1C944" w14:textId="24F52936" w:rsidR="0099547D" w:rsidRPr="0099547D" w:rsidRDefault="0099547D" w:rsidP="0099547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3B407D" wp14:editId="3065BB65">
                <wp:simplePos x="0" y="0"/>
                <wp:positionH relativeFrom="column">
                  <wp:posOffset>1606731</wp:posOffset>
                </wp:positionH>
                <wp:positionV relativeFrom="paragraph">
                  <wp:posOffset>18596</wp:posOffset>
                </wp:positionV>
                <wp:extent cx="306978" cy="274320"/>
                <wp:effectExtent l="0" t="0" r="1079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8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8110C" w14:textId="6C3AD4A8" w:rsidR="0099547D" w:rsidRPr="0099547D" w:rsidRDefault="0099547D" w:rsidP="0099547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407D" id="Text Box 13" o:spid="_x0000_s1029" type="#_x0000_t202" style="position:absolute;margin-left:126.5pt;margin-top:1.45pt;width:24.1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" fillcolor="white [3201]" strokeweight=".5pt">
                <v:textbox>
                  <w:txbxContent>
                    <w:p w14:paraId="4C58110C" w14:textId="6C3AD4A8" w:rsidR="0099547D" w:rsidRPr="0099547D" w:rsidRDefault="0099547D" w:rsidP="0099547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16B6E">
        <w:rPr>
          <w:rFonts w:ascii="Calibri" w:hAnsi="Calibri"/>
        </w:rPr>
        <w:t xml:space="preserve">GENDER </w:t>
      </w:r>
    </w:p>
    <w:p w14:paraId="7F84C9EF" w14:textId="621D9151" w:rsidR="0099547D" w:rsidRDefault="0099547D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14053" wp14:editId="3B8B4F4D">
                <wp:simplePos x="0" y="0"/>
                <wp:positionH relativeFrom="column">
                  <wp:posOffset>2514600</wp:posOffset>
                </wp:positionH>
                <wp:positionV relativeFrom="paragraph">
                  <wp:posOffset>185330</wp:posOffset>
                </wp:positionV>
                <wp:extent cx="3486150" cy="571500"/>
                <wp:effectExtent l="0" t="0" r="635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F8D5" w14:textId="77777777" w:rsidR="00845E98" w:rsidRPr="00492175" w:rsidRDefault="00845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4053" id="Rectangle 10" o:spid="_x0000_s1030" style="position:absolute;margin-left:198pt;margin-top:14.6pt;width:27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">
                <v:path arrowok="t"/>
                <v:textbox>
                  <w:txbxContent>
                    <w:p w14:paraId="2035F8D5" w14:textId="77777777" w:rsidR="00845E98" w:rsidRPr="00492175" w:rsidRDefault="00845E98"/>
                  </w:txbxContent>
                </v:textbox>
              </v:rect>
            </w:pict>
          </mc:Fallback>
        </mc:AlternateContent>
      </w:r>
    </w:p>
    <w:p w14:paraId="2DED4DE9" w14:textId="4715C87D" w:rsidR="003A33C4" w:rsidRPr="00316B6E" w:rsidRDefault="003A33C4" w:rsidP="00316B6E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316B6E">
        <w:rPr>
          <w:rFonts w:ascii="Calibri" w:hAnsi="Calibri"/>
          <w:b/>
          <w:bCs/>
        </w:rPr>
        <w:t>QUALI</w:t>
      </w:r>
      <w:r w:rsidR="005E0033" w:rsidRPr="00316B6E">
        <w:rPr>
          <w:rFonts w:ascii="Calibri" w:hAnsi="Calibri"/>
          <w:b/>
          <w:bCs/>
        </w:rPr>
        <w:t>FI</w:t>
      </w:r>
      <w:r w:rsidRPr="00316B6E">
        <w:rPr>
          <w:rFonts w:ascii="Calibri" w:hAnsi="Calibri"/>
          <w:b/>
          <w:bCs/>
        </w:rPr>
        <w:t>CATIONS</w:t>
      </w:r>
    </w:p>
    <w:p w14:paraId="03D2B1CC" w14:textId="77777777" w:rsidR="003A33C4" w:rsidRPr="0025776C" w:rsidRDefault="003A33C4">
      <w:pPr>
        <w:rPr>
          <w:rFonts w:ascii="Calibri" w:hAnsi="Calibri"/>
        </w:rPr>
      </w:pPr>
    </w:p>
    <w:p w14:paraId="44FBA3E5" w14:textId="77777777" w:rsidR="003A33C4" w:rsidRPr="0025776C" w:rsidRDefault="003A33C4">
      <w:pPr>
        <w:rPr>
          <w:rFonts w:ascii="Calibri" w:hAnsi="Calibri"/>
        </w:rPr>
      </w:pPr>
    </w:p>
    <w:p w14:paraId="0806EF65" w14:textId="19A4CBC5" w:rsidR="003A33C4" w:rsidRPr="00316B6E" w:rsidRDefault="0099547D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77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54DBE" wp14:editId="18445442">
                <wp:simplePos x="0" y="0"/>
                <wp:positionH relativeFrom="column">
                  <wp:posOffset>2514600</wp:posOffset>
                </wp:positionH>
                <wp:positionV relativeFrom="paragraph">
                  <wp:posOffset>62230</wp:posOffset>
                </wp:positionV>
                <wp:extent cx="3495675" cy="52641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7D9" w14:textId="77777777" w:rsidR="00845E98" w:rsidRDefault="00845E98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45C2AD5" w14:textId="77777777" w:rsidR="00B106E4" w:rsidRPr="00845E98" w:rsidRDefault="00B106E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4DBE" id="Rectangle 9" o:spid="_x0000_s1031" style="position:absolute;margin-left:198pt;margin-top:4.9pt;width:275.25pt;height: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">
                <v:path arrowok="t"/>
                <v:textbox>
                  <w:txbxContent>
                    <w:p w14:paraId="47E697D9" w14:textId="77777777" w:rsidR="00845E98" w:rsidRDefault="00845E98">
                      <w:pPr>
                        <w:rPr>
                          <w:lang w:val="fr-CA"/>
                        </w:rPr>
                      </w:pPr>
                    </w:p>
                    <w:p w14:paraId="745C2AD5" w14:textId="77777777" w:rsidR="00B106E4" w:rsidRPr="00845E98" w:rsidRDefault="00B106E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3C4" w:rsidRPr="00316B6E">
        <w:rPr>
          <w:rFonts w:ascii="Calibri" w:hAnsi="Calibri"/>
          <w:b/>
          <w:bCs/>
        </w:rPr>
        <w:t>CURRENT POSITION</w:t>
      </w:r>
      <w:r w:rsidR="00B106E4" w:rsidRPr="00316B6E">
        <w:rPr>
          <w:rFonts w:ascii="Calibri" w:hAnsi="Calibri"/>
          <w:b/>
          <w:bCs/>
        </w:rPr>
        <w:t xml:space="preserve"> &amp;</w:t>
      </w:r>
    </w:p>
    <w:p w14:paraId="0D1AA75F" w14:textId="77777777" w:rsidR="00B106E4" w:rsidRPr="0057139E" w:rsidRDefault="00B106E4" w:rsidP="00316B6E">
      <w:pPr>
        <w:ind w:left="720"/>
        <w:rPr>
          <w:rFonts w:ascii="Calibri" w:hAnsi="Calibri"/>
          <w:b/>
          <w:bCs/>
        </w:rPr>
      </w:pPr>
      <w:r w:rsidRPr="0057139E">
        <w:rPr>
          <w:rFonts w:ascii="Calibri" w:hAnsi="Calibri"/>
          <w:b/>
          <w:bCs/>
        </w:rPr>
        <w:t>PLACE OF WORK/STUDY</w:t>
      </w:r>
    </w:p>
    <w:p w14:paraId="5293AB65" w14:textId="77777777" w:rsidR="003A33C4" w:rsidRPr="0025776C" w:rsidRDefault="003A33C4">
      <w:pPr>
        <w:rPr>
          <w:rFonts w:ascii="Calibri" w:hAnsi="Calibri"/>
        </w:rPr>
      </w:pPr>
    </w:p>
    <w:p w14:paraId="06233143" w14:textId="77777777" w:rsidR="003A33C4" w:rsidRPr="0025776C" w:rsidRDefault="0099547D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61207A" wp14:editId="79279A25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943100" cy="2933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EA91" w14:textId="77777777" w:rsidR="00845E98" w:rsidRPr="00845E98" w:rsidRDefault="00845E9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207A" id="Rectangle 8" o:spid="_x0000_s1032" style="position:absolute;margin-left:198pt;margin-top:8.55pt;width:153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">
                <v:path arrowok="t"/>
                <v:textbox>
                  <w:txbxContent>
                    <w:p w14:paraId="61AFEA91" w14:textId="77777777" w:rsidR="00845E98" w:rsidRPr="00845E98" w:rsidRDefault="00845E9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59C94" w14:textId="43B0C555" w:rsidR="003A33C4" w:rsidRPr="00316B6E" w:rsidRDefault="003A33C4" w:rsidP="00316B6E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316B6E">
        <w:rPr>
          <w:rFonts w:ascii="Calibri" w:hAnsi="Calibri"/>
          <w:b/>
          <w:bCs/>
        </w:rPr>
        <w:t>COUNT</w:t>
      </w:r>
      <w:r w:rsidR="007820FE" w:rsidRPr="00316B6E">
        <w:rPr>
          <w:rFonts w:ascii="Calibri" w:hAnsi="Calibri"/>
          <w:b/>
          <w:bCs/>
        </w:rPr>
        <w:t>R</w:t>
      </w:r>
      <w:r w:rsidRPr="00316B6E">
        <w:rPr>
          <w:rFonts w:ascii="Calibri" w:hAnsi="Calibri"/>
          <w:b/>
          <w:bCs/>
        </w:rPr>
        <w:t>Y</w:t>
      </w:r>
    </w:p>
    <w:p w14:paraId="30F486F3" w14:textId="77777777" w:rsidR="00410C9D" w:rsidRDefault="00410C9D" w:rsidP="00410C9D">
      <w:pPr>
        <w:rPr>
          <w:rFonts w:ascii="Calibri" w:hAnsi="Calibri"/>
        </w:rPr>
      </w:pPr>
    </w:p>
    <w:p w14:paraId="7F33056A" w14:textId="77777777" w:rsidR="00316B6E" w:rsidRDefault="00316B6E" w:rsidP="00410C9D">
      <w:pPr>
        <w:rPr>
          <w:rFonts w:ascii="Calibri" w:hAnsi="Calibri"/>
          <w:b/>
          <w:bCs/>
        </w:rPr>
      </w:pPr>
    </w:p>
    <w:p w14:paraId="2FE9E00F" w14:textId="13C81DFC" w:rsidR="00410C9D" w:rsidRPr="00410C9D" w:rsidRDefault="00410C9D" w:rsidP="00410C9D">
      <w:pPr>
        <w:rPr>
          <w:rFonts w:ascii="Calibri" w:hAnsi="Calibri"/>
          <w:b/>
          <w:bCs/>
        </w:rPr>
      </w:pPr>
      <w:r w:rsidRPr="00410C9D">
        <w:rPr>
          <w:rFonts w:ascii="Calibri" w:hAnsi="Calibri"/>
          <w:b/>
          <w:bCs/>
        </w:rPr>
        <w:t>I wish to apply for the following fellowship:</w:t>
      </w:r>
    </w:p>
    <w:p w14:paraId="3A4579BD" w14:textId="77777777" w:rsidR="00410C9D" w:rsidRDefault="00410C9D" w:rsidP="00410C9D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Surgical</w:t>
      </w:r>
    </w:p>
    <w:p w14:paraId="165C1CC8" w14:textId="77777777" w:rsidR="00410C9D" w:rsidRDefault="00410C9D" w:rsidP="00410C9D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Nursing</w:t>
      </w:r>
    </w:p>
    <w:p w14:paraId="66C8E551" w14:textId="77777777" w:rsidR="00410C9D" w:rsidRDefault="00410C9D" w:rsidP="00410C9D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Therapy</w:t>
      </w:r>
    </w:p>
    <w:p w14:paraId="44124B43" w14:textId="77777777" w:rsidR="003A33C4" w:rsidRDefault="00410C9D" w:rsidP="00410C9D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Nutrition</w:t>
      </w:r>
    </w:p>
    <w:p w14:paraId="0CDE2654" w14:textId="77777777" w:rsidR="00410C9D" w:rsidRPr="0025776C" w:rsidRDefault="00410C9D">
      <w:pPr>
        <w:rPr>
          <w:rFonts w:ascii="Calibri" w:hAnsi="Calibri"/>
        </w:rPr>
      </w:pPr>
    </w:p>
    <w:p w14:paraId="417127F4" w14:textId="5AF9CF17" w:rsidR="00410C9D" w:rsidRPr="00410C9D" w:rsidRDefault="00410C9D" w:rsidP="00410C9D">
      <w:pPr>
        <w:rPr>
          <w:rFonts w:ascii="Calibri" w:hAnsi="Calibri"/>
          <w:b/>
          <w:bCs/>
        </w:rPr>
      </w:pPr>
      <w:r w:rsidRPr="00410C9D">
        <w:rPr>
          <w:rFonts w:ascii="Calibri" w:hAnsi="Calibri"/>
          <w:b/>
          <w:bCs/>
        </w:rPr>
        <w:t xml:space="preserve">I wish to attend </w:t>
      </w:r>
      <w:r w:rsidR="000C64F7">
        <w:rPr>
          <w:rFonts w:ascii="Calibri" w:hAnsi="Calibri"/>
          <w:b/>
          <w:bCs/>
        </w:rPr>
        <w:t>an</w:t>
      </w:r>
      <w:r w:rsidRPr="00410C9D">
        <w:rPr>
          <w:rFonts w:ascii="Calibri" w:hAnsi="Calibri"/>
          <w:b/>
          <w:bCs/>
        </w:rPr>
        <w:t xml:space="preserve"> I</w:t>
      </w:r>
      <w:r w:rsidR="0099547D">
        <w:rPr>
          <w:rFonts w:ascii="Calibri" w:hAnsi="Calibri"/>
          <w:b/>
          <w:bCs/>
        </w:rPr>
        <w:t xml:space="preserve">NTERBURNS </w:t>
      </w:r>
      <w:r w:rsidRPr="00410C9D">
        <w:rPr>
          <w:rFonts w:ascii="Calibri" w:hAnsi="Calibri"/>
          <w:b/>
          <w:bCs/>
        </w:rPr>
        <w:t>T</w:t>
      </w:r>
      <w:r w:rsidR="0099547D">
        <w:rPr>
          <w:rFonts w:ascii="Calibri" w:hAnsi="Calibri"/>
          <w:b/>
          <w:bCs/>
        </w:rPr>
        <w:t xml:space="preserve">RAINING </w:t>
      </w:r>
      <w:r w:rsidRPr="00410C9D">
        <w:rPr>
          <w:rFonts w:ascii="Calibri" w:hAnsi="Calibri"/>
          <w:b/>
          <w:bCs/>
        </w:rPr>
        <w:t>C</w:t>
      </w:r>
      <w:r w:rsidR="0099547D">
        <w:rPr>
          <w:rFonts w:ascii="Calibri" w:hAnsi="Calibri"/>
          <w:b/>
          <w:bCs/>
        </w:rPr>
        <w:t>ENTRE (ITC)</w:t>
      </w:r>
      <w:r w:rsidRPr="00410C9D">
        <w:rPr>
          <w:rFonts w:ascii="Calibri" w:hAnsi="Calibri"/>
          <w:b/>
          <w:bCs/>
        </w:rPr>
        <w:t xml:space="preserve"> </w:t>
      </w:r>
      <w:r w:rsidR="0099547D">
        <w:rPr>
          <w:rFonts w:ascii="Calibri" w:hAnsi="Calibri"/>
          <w:b/>
          <w:bCs/>
        </w:rPr>
        <w:t>in</w:t>
      </w:r>
      <w:r w:rsidR="000C64F7">
        <w:rPr>
          <w:rFonts w:ascii="Calibri" w:hAnsi="Calibri"/>
          <w:b/>
          <w:bCs/>
        </w:rPr>
        <w:t xml:space="preserve"> (1</w:t>
      </w:r>
      <w:r w:rsidR="000C64F7" w:rsidRPr="000C64F7">
        <w:rPr>
          <w:rFonts w:ascii="Calibri" w:hAnsi="Calibri"/>
          <w:b/>
          <w:bCs/>
          <w:vertAlign w:val="superscript"/>
        </w:rPr>
        <w:t>st</w:t>
      </w:r>
      <w:r w:rsidR="000C64F7">
        <w:rPr>
          <w:rFonts w:ascii="Calibri" w:hAnsi="Calibri"/>
          <w:b/>
          <w:bCs/>
        </w:rPr>
        <w:t xml:space="preserve"> choice)</w:t>
      </w:r>
      <w:r w:rsidRPr="00410C9D">
        <w:rPr>
          <w:rFonts w:ascii="Calibri" w:hAnsi="Calibri"/>
          <w:b/>
          <w:bCs/>
        </w:rPr>
        <w:t xml:space="preserve">: </w:t>
      </w:r>
    </w:p>
    <w:p w14:paraId="2D168166" w14:textId="74036B72" w:rsidR="00410C9D" w:rsidRPr="00EA79EA" w:rsidRDefault="00410C9D" w:rsidP="00410C9D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</w:t>
      </w:r>
      <w:r w:rsidR="005F074D" w:rsidRPr="005F074D">
        <w:rPr>
          <w:rFonts w:ascii="Calibri" w:hAnsi="Calibri"/>
          <w:b/>
          <w:bCs/>
        </w:rPr>
        <w:t>India:</w:t>
      </w:r>
      <w:r w:rsidR="005F074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Choithram</w:t>
      </w:r>
      <w:proofErr w:type="spellEnd"/>
      <w:r>
        <w:rPr>
          <w:rFonts w:ascii="Calibri" w:hAnsi="Calibri"/>
        </w:rPr>
        <w:t xml:space="preserve"> Hospital and Research Centre</w:t>
      </w:r>
      <w:r w:rsidR="0099547D">
        <w:rPr>
          <w:rFonts w:ascii="Calibri" w:hAnsi="Calibri"/>
        </w:rPr>
        <w:t>, Indore.</w:t>
      </w:r>
    </w:p>
    <w:p w14:paraId="64F9DEC0" w14:textId="4F571907" w:rsidR="00410C9D" w:rsidRDefault="00410C9D" w:rsidP="00A573A7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 w:rsidRPr="00EA79EA">
        <w:rPr>
          <w:rFonts w:ascii="Calibri" w:hAnsi="Calibri"/>
        </w:rPr>
        <w:t xml:space="preserve"> </w:t>
      </w:r>
      <w:r w:rsidR="005F074D" w:rsidRPr="005F074D">
        <w:rPr>
          <w:rFonts w:ascii="Calibri" w:hAnsi="Calibri"/>
          <w:b/>
          <w:bCs/>
        </w:rPr>
        <w:t>Nepal</w:t>
      </w:r>
      <w:r w:rsidR="005F074D">
        <w:rPr>
          <w:rFonts w:ascii="Calibri" w:hAnsi="Calibri"/>
        </w:rPr>
        <w:t xml:space="preserve">: </w:t>
      </w:r>
      <w:r w:rsidRPr="00EA79EA">
        <w:rPr>
          <w:rFonts w:ascii="Calibri" w:hAnsi="Calibri"/>
        </w:rPr>
        <w:t>Sushma Ko</w:t>
      </w:r>
      <w:r w:rsidR="00092B20">
        <w:rPr>
          <w:rFonts w:ascii="Calibri" w:hAnsi="Calibri"/>
        </w:rPr>
        <w:t>i</w:t>
      </w:r>
      <w:r w:rsidRPr="00EA79EA">
        <w:rPr>
          <w:rFonts w:ascii="Calibri" w:hAnsi="Calibri"/>
        </w:rPr>
        <w:t>ra</w:t>
      </w:r>
      <w:r>
        <w:rPr>
          <w:rFonts w:ascii="Calibri" w:hAnsi="Calibri"/>
        </w:rPr>
        <w:t xml:space="preserve">la Memorial Hospital (SKMH) </w:t>
      </w:r>
      <w:r w:rsidR="0099547D">
        <w:rPr>
          <w:rFonts w:ascii="Calibri" w:hAnsi="Calibri"/>
        </w:rPr>
        <w:t>or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Kirtipur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Hospital, </w:t>
      </w:r>
      <w:r w:rsidR="00AD0107">
        <w:rPr>
          <w:rFonts w:ascii="Calibri" w:hAnsi="Calibri"/>
        </w:rPr>
        <w:t xml:space="preserve">  </w:t>
      </w:r>
      <w:proofErr w:type="gramEnd"/>
      <w:r w:rsidR="00AD0107">
        <w:rPr>
          <w:rFonts w:ascii="Calibri" w:hAnsi="Calibri"/>
        </w:rPr>
        <w:t xml:space="preserve"> </w:t>
      </w:r>
      <w:r>
        <w:rPr>
          <w:rFonts w:ascii="Calibri" w:hAnsi="Calibri"/>
        </w:rPr>
        <w:t>Kathmandu</w:t>
      </w:r>
    </w:p>
    <w:p w14:paraId="60E348A9" w14:textId="2AAA9B77" w:rsidR="00410C9D" w:rsidRDefault="00410C9D" w:rsidP="00410C9D">
      <w:pPr>
        <w:ind w:left="720"/>
        <w:rPr>
          <w:rFonts w:ascii="Calibri" w:hAnsi="Calibri"/>
          <w:b/>
          <w:bCs/>
        </w:rPr>
      </w:pPr>
      <w:r>
        <w:rPr>
          <w:rFonts w:ascii="Calibri" w:hAnsi="Calibri" w:cs="Calibri"/>
        </w:rPr>
        <w:t>□</w:t>
      </w:r>
      <w:r w:rsidRPr="00EA79EA">
        <w:rPr>
          <w:rFonts w:ascii="Calibri" w:hAnsi="Calibri"/>
        </w:rPr>
        <w:t xml:space="preserve"> </w:t>
      </w:r>
      <w:r w:rsidRPr="0099547D">
        <w:rPr>
          <w:rFonts w:ascii="Calibri" w:hAnsi="Calibri"/>
          <w:b/>
          <w:bCs/>
        </w:rPr>
        <w:t>No preference</w:t>
      </w:r>
    </w:p>
    <w:p w14:paraId="6E1AF0CE" w14:textId="1A95011B" w:rsidR="000C64F7" w:rsidRDefault="000C64F7" w:rsidP="00410C9D">
      <w:pPr>
        <w:ind w:left="720"/>
        <w:rPr>
          <w:rFonts w:ascii="Calibri" w:hAnsi="Calibri"/>
          <w:b/>
          <w:bCs/>
        </w:rPr>
      </w:pPr>
    </w:p>
    <w:p w14:paraId="61581C6F" w14:textId="0C47ADF0" w:rsidR="000C64F7" w:rsidRDefault="000C64F7" w:rsidP="00410C9D">
      <w:pPr>
        <w:ind w:left="720"/>
        <w:rPr>
          <w:rFonts w:ascii="Calibri" w:hAnsi="Calibri"/>
          <w:b/>
          <w:bCs/>
        </w:rPr>
      </w:pPr>
    </w:p>
    <w:p w14:paraId="041E4667" w14:textId="6620DDAE" w:rsidR="000C64F7" w:rsidRPr="00410C9D" w:rsidRDefault="000C64F7" w:rsidP="000C64F7">
      <w:pPr>
        <w:rPr>
          <w:rFonts w:ascii="Calibri" w:hAnsi="Calibri"/>
          <w:b/>
          <w:bCs/>
        </w:rPr>
      </w:pPr>
      <w:r w:rsidRPr="00410C9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f my first choice is not </w:t>
      </w:r>
      <w:proofErr w:type="gramStart"/>
      <w:r>
        <w:rPr>
          <w:rFonts w:ascii="Calibri" w:hAnsi="Calibri"/>
          <w:b/>
          <w:bCs/>
        </w:rPr>
        <w:t>available</w:t>
      </w:r>
      <w:proofErr w:type="gramEnd"/>
      <w:r>
        <w:rPr>
          <w:rFonts w:ascii="Calibri" w:hAnsi="Calibri"/>
          <w:b/>
          <w:bCs/>
        </w:rPr>
        <w:t xml:space="preserve"> I would like to apply to (2</w:t>
      </w:r>
      <w:r w:rsidRPr="000C64F7"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</w:rPr>
        <w:t xml:space="preserve"> choice): </w:t>
      </w:r>
    </w:p>
    <w:p w14:paraId="187F9BB0" w14:textId="77777777" w:rsidR="000C64F7" w:rsidRPr="00EA79EA" w:rsidRDefault="000C64F7" w:rsidP="000C64F7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</w:t>
      </w:r>
      <w:r w:rsidRPr="005F074D">
        <w:rPr>
          <w:rFonts w:ascii="Calibri" w:hAnsi="Calibri"/>
          <w:b/>
          <w:bCs/>
        </w:rPr>
        <w:t>India: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Choithram</w:t>
      </w:r>
      <w:proofErr w:type="spellEnd"/>
      <w:r>
        <w:rPr>
          <w:rFonts w:ascii="Calibri" w:hAnsi="Calibri"/>
        </w:rPr>
        <w:t xml:space="preserve"> Hospital and Research Centre, Indore.</w:t>
      </w:r>
    </w:p>
    <w:p w14:paraId="5B6CF1EE" w14:textId="424315C5" w:rsidR="000C64F7" w:rsidRDefault="000C64F7" w:rsidP="00A573A7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>□</w:t>
      </w:r>
      <w:r w:rsidRPr="00EA79EA">
        <w:rPr>
          <w:rFonts w:ascii="Calibri" w:hAnsi="Calibri"/>
        </w:rPr>
        <w:t xml:space="preserve"> </w:t>
      </w:r>
      <w:r w:rsidRPr="005F074D">
        <w:rPr>
          <w:rFonts w:ascii="Calibri" w:hAnsi="Calibri"/>
          <w:b/>
          <w:bCs/>
        </w:rPr>
        <w:t>Nepal</w:t>
      </w:r>
      <w:r>
        <w:rPr>
          <w:rFonts w:ascii="Calibri" w:hAnsi="Calibri"/>
        </w:rPr>
        <w:t xml:space="preserve">: </w:t>
      </w:r>
      <w:r w:rsidRPr="00EA79EA">
        <w:rPr>
          <w:rFonts w:ascii="Calibri" w:hAnsi="Calibri"/>
        </w:rPr>
        <w:t>Sushma Ko</w:t>
      </w:r>
      <w:r>
        <w:rPr>
          <w:rFonts w:ascii="Calibri" w:hAnsi="Calibri"/>
        </w:rPr>
        <w:t>i</w:t>
      </w:r>
      <w:r w:rsidRPr="00EA79EA">
        <w:rPr>
          <w:rFonts w:ascii="Calibri" w:hAnsi="Calibri"/>
        </w:rPr>
        <w:t>ra</w:t>
      </w:r>
      <w:r>
        <w:rPr>
          <w:rFonts w:ascii="Calibri" w:hAnsi="Calibri"/>
        </w:rPr>
        <w:t xml:space="preserve">la Memorial Hospital (SKMH) or </w:t>
      </w:r>
      <w:proofErr w:type="spellStart"/>
      <w:r>
        <w:rPr>
          <w:rFonts w:ascii="Calibri" w:hAnsi="Calibri"/>
        </w:rPr>
        <w:t>Kirtipur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Hospital,   </w:t>
      </w:r>
      <w:proofErr w:type="gramEnd"/>
      <w:r>
        <w:rPr>
          <w:rFonts w:ascii="Calibri" w:hAnsi="Calibri"/>
        </w:rPr>
        <w:t xml:space="preserve"> Kathmandu</w:t>
      </w:r>
    </w:p>
    <w:p w14:paraId="7D8A1558" w14:textId="77777777" w:rsidR="000C64F7" w:rsidRDefault="000C64F7" w:rsidP="000C64F7">
      <w:pPr>
        <w:ind w:left="720"/>
        <w:rPr>
          <w:rFonts w:ascii="Calibri" w:hAnsi="Calibri"/>
          <w:b/>
          <w:bCs/>
        </w:rPr>
      </w:pPr>
      <w:r>
        <w:rPr>
          <w:rFonts w:ascii="Calibri" w:hAnsi="Calibri" w:cs="Calibri"/>
        </w:rPr>
        <w:t>□</w:t>
      </w:r>
      <w:r w:rsidRPr="00EA79EA">
        <w:rPr>
          <w:rFonts w:ascii="Calibri" w:hAnsi="Calibri"/>
        </w:rPr>
        <w:t xml:space="preserve"> </w:t>
      </w:r>
      <w:r w:rsidRPr="0099547D">
        <w:rPr>
          <w:rFonts w:ascii="Calibri" w:hAnsi="Calibri"/>
          <w:b/>
          <w:bCs/>
        </w:rPr>
        <w:t>No preference</w:t>
      </w:r>
    </w:p>
    <w:p w14:paraId="3561C1A9" w14:textId="77777777" w:rsidR="000C64F7" w:rsidRDefault="000C64F7" w:rsidP="000C64F7">
      <w:pPr>
        <w:ind w:left="720"/>
        <w:rPr>
          <w:rFonts w:ascii="Calibri" w:hAnsi="Calibri"/>
          <w:b/>
          <w:bCs/>
        </w:rPr>
      </w:pPr>
    </w:p>
    <w:p w14:paraId="024F516E" w14:textId="77777777" w:rsidR="000C64F7" w:rsidRDefault="000C64F7" w:rsidP="000C64F7">
      <w:pPr>
        <w:ind w:left="720"/>
        <w:rPr>
          <w:rFonts w:ascii="Calibri" w:hAnsi="Calibri"/>
          <w:b/>
          <w:bCs/>
        </w:rPr>
      </w:pPr>
    </w:p>
    <w:p w14:paraId="1F867409" w14:textId="77777777" w:rsidR="000C64F7" w:rsidRDefault="000C64F7" w:rsidP="00410C9D">
      <w:pPr>
        <w:ind w:left="720"/>
        <w:rPr>
          <w:rFonts w:ascii="Calibri" w:hAnsi="Calibri"/>
          <w:b/>
          <w:bCs/>
        </w:rPr>
      </w:pPr>
    </w:p>
    <w:p w14:paraId="140A1B51" w14:textId="4E843E67" w:rsidR="000C64F7" w:rsidRDefault="00316B6E" w:rsidP="00410C9D">
      <w:pPr>
        <w:ind w:left="720"/>
        <w:rPr>
          <w:rFonts w:ascii="Calibri" w:hAnsi="Calibri"/>
          <w:b/>
          <w:bCs/>
        </w:rPr>
      </w:pPr>
      <w:r w:rsidRPr="0025776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1759F" wp14:editId="186F0824">
                <wp:simplePos x="0" y="0"/>
                <wp:positionH relativeFrom="column">
                  <wp:posOffset>2795905</wp:posOffset>
                </wp:positionH>
                <wp:positionV relativeFrom="paragraph">
                  <wp:posOffset>84588</wp:posOffset>
                </wp:positionV>
                <wp:extent cx="1943100" cy="3181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050F" w14:textId="77777777" w:rsidR="00845E98" w:rsidRPr="00845E98" w:rsidRDefault="00845E9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759F" id="Rectangle 7" o:spid="_x0000_s1033" style="position:absolute;left:0;text-align:left;margin-left:220.15pt;margin-top:6.65pt;width:153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">
                <v:path arrowok="t"/>
                <v:textbox>
                  <w:txbxContent>
                    <w:p w14:paraId="45ED050F" w14:textId="77777777" w:rsidR="00845E98" w:rsidRPr="00845E98" w:rsidRDefault="00845E9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96A0F3" w14:textId="3B3DD795" w:rsidR="003A33C4" w:rsidRPr="00316B6E" w:rsidRDefault="00B106E4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16B6E">
        <w:rPr>
          <w:rFonts w:ascii="Calibri" w:hAnsi="Calibri"/>
          <w:b/>
          <w:bCs/>
        </w:rPr>
        <w:t xml:space="preserve">PROPOSED </w:t>
      </w:r>
      <w:r w:rsidR="003A33C4" w:rsidRPr="00316B6E">
        <w:rPr>
          <w:rFonts w:ascii="Calibri" w:hAnsi="Calibri"/>
          <w:b/>
          <w:bCs/>
        </w:rPr>
        <w:t>DATE</w:t>
      </w:r>
      <w:r w:rsidRPr="00316B6E">
        <w:rPr>
          <w:rFonts w:ascii="Calibri" w:hAnsi="Calibri"/>
          <w:b/>
          <w:bCs/>
        </w:rPr>
        <w:t>S</w:t>
      </w:r>
      <w:r w:rsidR="003A33C4" w:rsidRPr="00316B6E">
        <w:rPr>
          <w:rFonts w:ascii="Calibri" w:hAnsi="Calibri"/>
          <w:b/>
          <w:bCs/>
        </w:rPr>
        <w:t xml:space="preserve"> OF FELLOWSHIP</w:t>
      </w:r>
    </w:p>
    <w:p w14:paraId="3FA967DD" w14:textId="4C503638" w:rsidR="00410C9D" w:rsidRPr="00410C9D" w:rsidRDefault="00410C9D" w:rsidP="00316B6E">
      <w:pPr>
        <w:ind w:left="360"/>
        <w:rPr>
          <w:rFonts w:ascii="Calibri" w:hAnsi="Calibri"/>
          <w:b/>
          <w:bCs/>
        </w:rPr>
      </w:pPr>
      <w:r w:rsidRPr="00410C9D">
        <w:rPr>
          <w:rFonts w:ascii="Calibri" w:hAnsi="Calibri"/>
          <w:b/>
          <w:bCs/>
        </w:rPr>
        <w:t>I am/am not flexible in these dates</w:t>
      </w:r>
      <w:r w:rsidR="0057139E">
        <w:rPr>
          <w:rFonts w:ascii="Calibri" w:hAnsi="Calibri"/>
          <w:b/>
          <w:bCs/>
        </w:rPr>
        <w:t>.</w:t>
      </w:r>
      <w:r w:rsidR="00AD0107">
        <w:rPr>
          <w:rFonts w:ascii="Calibri" w:hAnsi="Calibri"/>
          <w:b/>
          <w:bCs/>
        </w:rPr>
        <w:t xml:space="preserve"> Y/N</w:t>
      </w:r>
    </w:p>
    <w:p w14:paraId="61025E1A" w14:textId="77777777" w:rsidR="00410C9D" w:rsidRDefault="00410C9D">
      <w:pPr>
        <w:rPr>
          <w:rFonts w:ascii="Calibri" w:hAnsi="Calibri"/>
        </w:rPr>
      </w:pPr>
    </w:p>
    <w:p w14:paraId="08B92280" w14:textId="77777777" w:rsidR="00316B6E" w:rsidRDefault="0057139E" w:rsidP="00316B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16B6E">
        <w:rPr>
          <w:rFonts w:ascii="Calibri" w:hAnsi="Calibri"/>
          <w:b/>
          <w:bCs/>
        </w:rPr>
        <w:t>F</w:t>
      </w:r>
      <w:r w:rsidR="00A356D7" w:rsidRPr="00316B6E">
        <w:rPr>
          <w:rFonts w:ascii="Calibri" w:hAnsi="Calibri"/>
          <w:b/>
          <w:bCs/>
        </w:rPr>
        <w:t>UNDING</w:t>
      </w:r>
      <w:r w:rsidRPr="00316B6E">
        <w:rPr>
          <w:rFonts w:ascii="Calibri" w:hAnsi="Calibri"/>
          <w:b/>
          <w:bCs/>
        </w:rPr>
        <w:t xml:space="preserve"> ARRANGEMENTS</w:t>
      </w:r>
      <w:r w:rsidR="00410C9D" w:rsidRPr="00316B6E">
        <w:rPr>
          <w:rFonts w:ascii="Calibri" w:hAnsi="Calibri"/>
          <w:b/>
          <w:bCs/>
        </w:rPr>
        <w:t>.</w:t>
      </w:r>
      <w:r w:rsidR="00410C9D" w:rsidRPr="00316B6E">
        <w:rPr>
          <w:rFonts w:ascii="Calibri" w:hAnsi="Calibri"/>
        </w:rPr>
        <w:t xml:space="preserve"> </w:t>
      </w:r>
      <w:r w:rsidR="00410C9D" w:rsidRPr="00316B6E">
        <w:rPr>
          <w:rFonts w:ascii="Calibri" w:hAnsi="Calibri"/>
          <w:i/>
          <w:iCs/>
        </w:rPr>
        <w:t>Note: Fellowships are self-funded</w:t>
      </w:r>
      <w:r w:rsidRPr="00316B6E">
        <w:rPr>
          <w:rFonts w:ascii="Calibri" w:hAnsi="Calibri"/>
          <w:i/>
          <w:iCs/>
        </w:rPr>
        <w:t>.</w:t>
      </w:r>
      <w:r w:rsidRPr="00316B6E">
        <w:rPr>
          <w:rFonts w:ascii="Calibri" w:hAnsi="Calibri"/>
        </w:rPr>
        <w:t xml:space="preserve"> </w:t>
      </w:r>
      <w:r w:rsidR="00316B6E" w:rsidRPr="00316B6E">
        <w:rPr>
          <w:rFonts w:ascii="Calibri" w:hAnsi="Calibri"/>
        </w:rPr>
        <w:t xml:space="preserve">A </w:t>
      </w:r>
      <w:proofErr w:type="spellStart"/>
      <w:r w:rsidR="00316B6E" w:rsidRPr="00316B6E">
        <w:rPr>
          <w:rFonts w:ascii="Calibri" w:hAnsi="Calibri"/>
        </w:rPr>
        <w:t>non refundable</w:t>
      </w:r>
      <w:proofErr w:type="spellEnd"/>
      <w:r w:rsidR="00316B6E" w:rsidRPr="00316B6E">
        <w:rPr>
          <w:rFonts w:ascii="Calibri" w:hAnsi="Calibri"/>
        </w:rPr>
        <w:t xml:space="preserve"> application fee of US$500 is requested following acceptance onto the </w:t>
      </w:r>
      <w:proofErr w:type="spellStart"/>
      <w:r w:rsidR="00316B6E" w:rsidRPr="00316B6E">
        <w:rPr>
          <w:rFonts w:ascii="Calibri" w:hAnsi="Calibri"/>
        </w:rPr>
        <w:t>programme</w:t>
      </w:r>
      <w:proofErr w:type="spellEnd"/>
      <w:r w:rsidR="00316B6E" w:rsidRPr="00316B6E">
        <w:rPr>
          <w:rFonts w:ascii="Calibri" w:hAnsi="Calibri"/>
        </w:rPr>
        <w:t xml:space="preserve">. </w:t>
      </w:r>
      <w:r w:rsidR="00316B6E">
        <w:rPr>
          <w:rFonts w:ascii="Calibri" w:hAnsi="Calibri"/>
        </w:rPr>
        <w:t xml:space="preserve">In individual cases where this is prohibitive, </w:t>
      </w:r>
      <w:r w:rsidR="00316B6E" w:rsidRPr="00316B6E">
        <w:rPr>
          <w:rFonts w:ascii="Calibri" w:hAnsi="Calibri"/>
        </w:rPr>
        <w:t xml:space="preserve">Interburns may be able to suggest </w:t>
      </w:r>
      <w:r w:rsidR="00316B6E">
        <w:rPr>
          <w:rFonts w:ascii="Calibri" w:hAnsi="Calibri"/>
        </w:rPr>
        <w:t xml:space="preserve">potential </w:t>
      </w:r>
      <w:r w:rsidR="00316B6E" w:rsidRPr="00316B6E">
        <w:rPr>
          <w:rFonts w:ascii="Calibri" w:hAnsi="Calibri"/>
        </w:rPr>
        <w:t xml:space="preserve">sources of funding support. </w:t>
      </w:r>
    </w:p>
    <w:p w14:paraId="1491CF4B" w14:textId="77777777" w:rsidR="00316B6E" w:rsidRPr="00316B6E" w:rsidRDefault="00316B6E" w:rsidP="00316B6E">
      <w:pPr>
        <w:pStyle w:val="ListParagraph"/>
        <w:rPr>
          <w:rFonts w:ascii="Calibri" w:hAnsi="Calibri"/>
        </w:rPr>
      </w:pPr>
    </w:p>
    <w:p w14:paraId="7C554A52" w14:textId="416D2E30" w:rsidR="00410C9D" w:rsidRPr="00316B6E" w:rsidRDefault="00316B6E" w:rsidP="00316B6E">
      <w:pPr>
        <w:pStyle w:val="ListParagraph"/>
        <w:rPr>
          <w:rFonts w:ascii="Calibri" w:hAnsi="Calibri"/>
        </w:rPr>
      </w:pPr>
      <w:r w:rsidRPr="00316B6E">
        <w:rPr>
          <w:rFonts w:ascii="Calibri" w:hAnsi="Calibri"/>
          <w:b/>
          <w:bCs/>
        </w:rPr>
        <w:t>A</w:t>
      </w:r>
      <w:r w:rsidR="00A356D7" w:rsidRPr="00316B6E">
        <w:rPr>
          <w:rFonts w:ascii="Calibri" w:hAnsi="Calibri"/>
          <w:b/>
          <w:bCs/>
        </w:rPr>
        <w:t>ll costs are the responsibility of the Fellow</w:t>
      </w:r>
      <w:r w:rsidR="00A356D7" w:rsidRPr="00316B6E">
        <w:rPr>
          <w:rFonts w:ascii="Calibri" w:hAnsi="Calibri"/>
        </w:rPr>
        <w:t xml:space="preserve"> including</w:t>
      </w:r>
      <w:r w:rsidR="00AD0107" w:rsidRPr="00316B6E">
        <w:rPr>
          <w:rFonts w:ascii="Calibri" w:hAnsi="Calibri"/>
        </w:rPr>
        <w:t>, but not restricted to:</w:t>
      </w:r>
      <w:r w:rsidR="00A356D7" w:rsidRPr="00316B6E">
        <w:rPr>
          <w:rFonts w:ascii="Calibri" w:hAnsi="Calibri"/>
        </w:rPr>
        <w:t xml:space="preserve"> </w:t>
      </w:r>
      <w:r w:rsidR="00AD0107" w:rsidRPr="00316B6E">
        <w:rPr>
          <w:rFonts w:ascii="Calibri" w:hAnsi="Calibri"/>
        </w:rPr>
        <w:t>v</w:t>
      </w:r>
      <w:r w:rsidR="00A356D7" w:rsidRPr="00316B6E">
        <w:rPr>
          <w:rFonts w:ascii="Calibri" w:hAnsi="Calibri"/>
        </w:rPr>
        <w:t xml:space="preserve">isa, </w:t>
      </w:r>
      <w:r w:rsidR="00AD0107" w:rsidRPr="00316B6E">
        <w:rPr>
          <w:rFonts w:ascii="Calibri" w:hAnsi="Calibri"/>
        </w:rPr>
        <w:t>medical r</w:t>
      </w:r>
      <w:r w:rsidR="00A356D7" w:rsidRPr="00316B6E">
        <w:rPr>
          <w:rFonts w:ascii="Calibri" w:hAnsi="Calibri"/>
        </w:rPr>
        <w:t xml:space="preserve">egistration, </w:t>
      </w:r>
      <w:r w:rsidR="00AD0107" w:rsidRPr="00316B6E">
        <w:rPr>
          <w:rFonts w:ascii="Calibri" w:hAnsi="Calibri"/>
        </w:rPr>
        <w:t>a</w:t>
      </w:r>
      <w:r w:rsidR="00A356D7" w:rsidRPr="00316B6E">
        <w:rPr>
          <w:rFonts w:ascii="Calibri" w:hAnsi="Calibri"/>
        </w:rPr>
        <w:t>ccommodation, living expenses, insurance and travel etc.</w:t>
      </w:r>
    </w:p>
    <w:p w14:paraId="3F37DFE6" w14:textId="2AD72DF9" w:rsidR="00316B6E" w:rsidRDefault="00316B6E" w:rsidP="00A356D7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FC233" wp14:editId="4DE1DD31">
                <wp:simplePos x="0" y="0"/>
                <wp:positionH relativeFrom="column">
                  <wp:posOffset>2226644</wp:posOffset>
                </wp:positionH>
                <wp:positionV relativeFrom="paragraph">
                  <wp:posOffset>60692</wp:posOffset>
                </wp:positionV>
                <wp:extent cx="3605348" cy="470263"/>
                <wp:effectExtent l="0" t="0" r="1460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5348" cy="47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CB76" w14:textId="77777777" w:rsidR="00845E98" w:rsidRPr="00845E98" w:rsidRDefault="00845E9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C233" id="Rectangle 6" o:spid="_x0000_s1034" style="position:absolute;margin-left:175.35pt;margin-top:4.8pt;width:283.9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">
                <v:path arrowok="t"/>
                <v:textbox>
                  <w:txbxContent>
                    <w:p w14:paraId="4BFFCB76" w14:textId="77777777" w:rsidR="00845E98" w:rsidRPr="00845E98" w:rsidRDefault="00845E9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C9D">
        <w:rPr>
          <w:rFonts w:ascii="Calibri" w:hAnsi="Calibri"/>
        </w:rPr>
        <w:t xml:space="preserve">  </w:t>
      </w:r>
    </w:p>
    <w:p w14:paraId="0110BE2E" w14:textId="3CE5C4D1" w:rsidR="00B022C3" w:rsidRPr="0025776C" w:rsidRDefault="0057139E" w:rsidP="00A356D7">
      <w:pPr>
        <w:rPr>
          <w:rFonts w:ascii="Calibri" w:hAnsi="Calibri"/>
        </w:rPr>
      </w:pPr>
      <w:r>
        <w:rPr>
          <w:rFonts w:ascii="Calibri" w:hAnsi="Calibri"/>
        </w:rPr>
        <w:t>Please i</w:t>
      </w:r>
      <w:r w:rsidR="00B022C3">
        <w:rPr>
          <w:rFonts w:ascii="Calibri" w:hAnsi="Calibri"/>
        </w:rPr>
        <w:t xml:space="preserve">dentify </w:t>
      </w:r>
      <w:r w:rsidR="00A356D7">
        <w:rPr>
          <w:rFonts w:ascii="Calibri" w:hAnsi="Calibri"/>
        </w:rPr>
        <w:t>source of funding</w:t>
      </w:r>
      <w:r w:rsidR="00316B6E">
        <w:rPr>
          <w:rFonts w:ascii="Calibri" w:hAnsi="Calibri"/>
        </w:rPr>
        <w:t xml:space="preserve"> </w:t>
      </w:r>
      <w:r w:rsidR="00A356D7">
        <w:rPr>
          <w:rFonts w:ascii="Calibri" w:hAnsi="Calibri"/>
        </w:rPr>
        <w:t xml:space="preserve"> </w:t>
      </w:r>
    </w:p>
    <w:p w14:paraId="0A301B63" w14:textId="77777777" w:rsidR="00AD0107" w:rsidRDefault="00AD0107" w:rsidP="00A356D7">
      <w:pPr>
        <w:rPr>
          <w:rFonts w:ascii="Calibri" w:hAnsi="Calibri"/>
        </w:rPr>
      </w:pPr>
    </w:p>
    <w:p w14:paraId="0831B2D2" w14:textId="2B533CF0" w:rsidR="00A356D7" w:rsidRPr="00316B6E" w:rsidRDefault="00A356D7" w:rsidP="00A356D7">
      <w:pPr>
        <w:rPr>
          <w:rFonts w:ascii="Calibri" w:hAnsi="Calibri"/>
          <w:b/>
          <w:bCs/>
        </w:rPr>
      </w:pPr>
      <w:r w:rsidRPr="00316B6E">
        <w:rPr>
          <w:rFonts w:ascii="Calibri" w:hAnsi="Calibri"/>
          <w:b/>
          <w:bCs/>
        </w:rPr>
        <w:t xml:space="preserve">Please confirm: </w:t>
      </w:r>
    </w:p>
    <w:p w14:paraId="75A5CABF" w14:textId="5687DE5F" w:rsidR="00A356D7" w:rsidRDefault="00A356D7" w:rsidP="00A356D7">
      <w:pPr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I have read &amp; understood the funding arrangements </w:t>
      </w:r>
      <w:r w:rsidR="00AD0107">
        <w:rPr>
          <w:rFonts w:ascii="Calibri" w:hAnsi="Calibri"/>
        </w:rPr>
        <w:t xml:space="preserve">stated </w:t>
      </w:r>
      <w:r>
        <w:rPr>
          <w:rFonts w:ascii="Calibri" w:hAnsi="Calibri"/>
        </w:rPr>
        <w:t>above.</w:t>
      </w:r>
    </w:p>
    <w:p w14:paraId="777516BF" w14:textId="77777777" w:rsidR="00AD0107" w:rsidRDefault="00AD0107">
      <w:pPr>
        <w:rPr>
          <w:rFonts w:ascii="Calibri" w:hAnsi="Calibri"/>
        </w:rPr>
      </w:pPr>
    </w:p>
    <w:p w14:paraId="22A849EA" w14:textId="77777777" w:rsidR="0057139E" w:rsidRDefault="0099547D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8AB0" wp14:editId="4CEA8F5F">
                <wp:simplePos x="0" y="0"/>
                <wp:positionH relativeFrom="column">
                  <wp:posOffset>2059</wp:posOffset>
                </wp:positionH>
                <wp:positionV relativeFrom="paragraph">
                  <wp:posOffset>61526</wp:posOffset>
                </wp:positionV>
                <wp:extent cx="5876925" cy="873211"/>
                <wp:effectExtent l="0" t="0" r="15875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873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7788" w14:textId="4D3E9545" w:rsidR="003A33C4" w:rsidRPr="00315DB4" w:rsidRDefault="003A33C4" w:rsidP="00B106E4">
                            <w:pPr>
                              <w:pStyle w:val="Heading1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7139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="00B106E4" w:rsidRPr="0057139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tated Objectives</w:t>
                            </w:r>
                            <w:r w:rsidR="00B106E4">
                              <w:rPr>
                                <w:rFonts w:ascii="Calibri" w:hAnsi="Calibri"/>
                                <w:sz w:val="24"/>
                              </w:rPr>
                              <w:t xml:space="preserve">: </w:t>
                            </w:r>
                            <w:r w:rsidR="0057139E">
                              <w:rPr>
                                <w:rFonts w:ascii="Calibri" w:hAnsi="Calibri"/>
                                <w:sz w:val="24"/>
                              </w:rPr>
                              <w:t>Please provide a s</w:t>
                            </w:r>
                            <w:r w:rsidRPr="00E90866">
                              <w:rPr>
                                <w:rFonts w:ascii="Calibri" w:hAnsi="Calibri"/>
                                <w:sz w:val="24"/>
                              </w:rPr>
                              <w:t>ummary</w:t>
                            </w:r>
                            <w:r w:rsidR="005E0033">
                              <w:rPr>
                                <w:rFonts w:ascii="Calibri" w:hAnsi="Calibri"/>
                                <w:sz w:val="24"/>
                              </w:rPr>
                              <w:t xml:space="preserve"> of what you hope to achieve during </w:t>
                            </w:r>
                            <w:r w:rsidR="0057139E">
                              <w:rPr>
                                <w:rFonts w:ascii="Calibri" w:hAnsi="Calibri"/>
                                <w:sz w:val="24"/>
                              </w:rPr>
                              <w:t>the</w:t>
                            </w:r>
                            <w:r w:rsidR="00B106E4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5E0033">
                              <w:rPr>
                                <w:rFonts w:ascii="Calibri" w:hAnsi="Calibri"/>
                                <w:sz w:val="24"/>
                              </w:rPr>
                              <w:t>fellowship and</w:t>
                            </w:r>
                            <w:r w:rsidR="003251C7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3251C7" w:rsidRPr="00315DB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how it </w:t>
                            </w:r>
                            <w:r w:rsidR="0057139E" w:rsidRPr="00315DB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may </w:t>
                            </w:r>
                            <w:r w:rsidR="003251C7" w:rsidRPr="00315DB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>affect your work</w:t>
                            </w:r>
                            <w:r w:rsidR="0057139E" w:rsidRPr="00315DB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 in future</w:t>
                            </w:r>
                            <w:r w:rsidR="00B022C3">
                              <w:rPr>
                                <w:rFonts w:ascii="Calibri" w:hAnsi="Calibri"/>
                                <w:sz w:val="24"/>
                              </w:rPr>
                              <w:t xml:space="preserve">. </w:t>
                            </w:r>
                            <w:r w:rsidR="0057139E">
                              <w:rPr>
                                <w:rFonts w:ascii="Calibri" w:hAnsi="Calibri"/>
                                <w:sz w:val="24"/>
                              </w:rPr>
                              <w:t>For instance</w:t>
                            </w:r>
                            <w:r w:rsidR="00315DB4">
                              <w:rPr>
                                <w:rFonts w:ascii="Calibri" w:hAnsi="Calibri"/>
                                <w:sz w:val="24"/>
                              </w:rPr>
                              <w:t xml:space="preserve">: your </w:t>
                            </w:r>
                            <w:r w:rsidR="00B106E4">
                              <w:rPr>
                                <w:rFonts w:ascii="Calibri" w:hAnsi="Calibri"/>
                                <w:sz w:val="24"/>
                              </w:rPr>
                              <w:t>main learning objectives and areas of interest</w:t>
                            </w:r>
                            <w:r w:rsidR="00315DB4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  <w:r w:rsidR="00B106E4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B106E4" w:rsidRPr="0057139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Please provide a detailed </w:t>
                            </w:r>
                            <w:r w:rsidR="0057139E" w:rsidRPr="0057139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and well thought-through </w:t>
                            </w:r>
                            <w:r w:rsidR="00B106E4" w:rsidRPr="0057139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>response</w:t>
                            </w:r>
                            <w:r w:rsidR="0057139E" w:rsidRPr="0057139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 xml:space="preserve"> as this will increase your chances of </w:t>
                            </w:r>
                            <w:proofErr w:type="gramStart"/>
                            <w:r w:rsidR="0057139E" w:rsidRPr="0057139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>acceptance</w:t>
                            </w:r>
                            <w:r w:rsidR="0058167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proofErr w:type="gramEnd"/>
                            <w:r w:rsidR="0058167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</w:rPr>
                              <w:t>feel free to continue onto the next page).</w:t>
                            </w:r>
                          </w:p>
                          <w:p w14:paraId="019E5F2C" w14:textId="77777777" w:rsidR="00B106E4" w:rsidRPr="00B106E4" w:rsidRDefault="00B106E4" w:rsidP="00B106E4"/>
                          <w:p w14:paraId="33B5C864" w14:textId="77777777" w:rsidR="005E0033" w:rsidRDefault="005E0033" w:rsidP="005E0033"/>
                          <w:p w14:paraId="5FD58104" w14:textId="77777777" w:rsidR="005E0033" w:rsidRDefault="005E0033" w:rsidP="005E0033"/>
                          <w:p w14:paraId="1CC34FE2" w14:textId="77777777" w:rsidR="005E0033" w:rsidRDefault="005E0033" w:rsidP="005E0033"/>
                          <w:p w14:paraId="0BDC4F98" w14:textId="77777777" w:rsidR="005E0033" w:rsidRDefault="005E0033" w:rsidP="005E0033"/>
                          <w:p w14:paraId="1DE6406E" w14:textId="77777777" w:rsidR="005E0033" w:rsidRDefault="005E0033" w:rsidP="005E0033"/>
                          <w:p w14:paraId="25427702" w14:textId="77777777" w:rsidR="005E0033" w:rsidRDefault="005E0033" w:rsidP="005E0033"/>
                          <w:p w14:paraId="01DC404D" w14:textId="77777777" w:rsidR="005E0033" w:rsidRDefault="005E0033" w:rsidP="005E0033"/>
                          <w:p w14:paraId="799B82C4" w14:textId="77777777" w:rsidR="005E0033" w:rsidRDefault="005E0033" w:rsidP="005E0033"/>
                          <w:p w14:paraId="5DF48D45" w14:textId="77777777" w:rsidR="005E0033" w:rsidRDefault="005E0033" w:rsidP="005E0033"/>
                          <w:p w14:paraId="09DC6869" w14:textId="77777777" w:rsidR="005E0033" w:rsidRDefault="005E0033" w:rsidP="005E0033"/>
                          <w:p w14:paraId="679E3D8A" w14:textId="77777777" w:rsidR="005E0033" w:rsidRDefault="005E0033" w:rsidP="005E0033"/>
                          <w:p w14:paraId="3CABB638" w14:textId="77777777" w:rsidR="005E0033" w:rsidRDefault="005E0033" w:rsidP="005E0033"/>
                          <w:p w14:paraId="227A4914" w14:textId="77777777" w:rsidR="005E0033" w:rsidRDefault="005E0033" w:rsidP="005E0033"/>
                          <w:p w14:paraId="485249B9" w14:textId="77777777" w:rsidR="005E0033" w:rsidRDefault="005E0033" w:rsidP="005E0033"/>
                          <w:p w14:paraId="17E326A9" w14:textId="77777777" w:rsidR="005E0033" w:rsidRDefault="005E0033" w:rsidP="005E0033"/>
                          <w:p w14:paraId="004EDCD1" w14:textId="77777777" w:rsidR="005E0033" w:rsidRDefault="005E0033" w:rsidP="005E0033"/>
                          <w:p w14:paraId="6C79F2F9" w14:textId="77777777" w:rsidR="005E0033" w:rsidRDefault="005E0033" w:rsidP="005E0033"/>
                          <w:p w14:paraId="1D6B2B61" w14:textId="77777777" w:rsidR="005E0033" w:rsidRDefault="005E0033" w:rsidP="005E0033"/>
                          <w:p w14:paraId="336BDFE9" w14:textId="77777777" w:rsidR="005E0033" w:rsidRDefault="005E0033" w:rsidP="005E0033"/>
                          <w:p w14:paraId="4C79C5E9" w14:textId="77777777" w:rsidR="005E0033" w:rsidRDefault="005E0033" w:rsidP="005E0033"/>
                          <w:p w14:paraId="76AA546E" w14:textId="77777777" w:rsidR="005E0033" w:rsidRDefault="005E0033" w:rsidP="005E0033"/>
                          <w:p w14:paraId="7F760987" w14:textId="77777777" w:rsidR="005E0033" w:rsidRDefault="005E0033" w:rsidP="005E0033"/>
                          <w:p w14:paraId="6E586CC3" w14:textId="77777777" w:rsidR="005E0033" w:rsidRDefault="005E0033" w:rsidP="005E0033"/>
                          <w:p w14:paraId="51516442" w14:textId="77777777" w:rsidR="005E0033" w:rsidRDefault="005E0033" w:rsidP="005E0033"/>
                          <w:p w14:paraId="3A8015B6" w14:textId="77777777" w:rsidR="005E0033" w:rsidRDefault="005E0033" w:rsidP="005E0033"/>
                          <w:p w14:paraId="5ECDC9DF" w14:textId="77777777" w:rsidR="005E0033" w:rsidRDefault="005E0033" w:rsidP="005E0033"/>
                          <w:p w14:paraId="17C6594A" w14:textId="77777777" w:rsidR="005E0033" w:rsidRDefault="005E0033" w:rsidP="005E0033"/>
                          <w:p w14:paraId="2F5C273A" w14:textId="77777777" w:rsidR="005E0033" w:rsidRDefault="005E0033" w:rsidP="005E0033"/>
                          <w:p w14:paraId="7D59B083" w14:textId="77777777" w:rsidR="005E0033" w:rsidRPr="005E0033" w:rsidRDefault="005E0033" w:rsidP="005E00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8AB0" id="Rectangle 5" o:spid="_x0000_s1035" style="position:absolute;margin-left:.15pt;margin-top:4.85pt;width:462.75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">
                <v:path arrowok="t"/>
                <v:textbox>
                  <w:txbxContent>
                    <w:p w14:paraId="0CC87788" w14:textId="4D3E9545" w:rsidR="003A33C4" w:rsidRPr="00315DB4" w:rsidRDefault="003A33C4" w:rsidP="00B106E4">
                      <w:pPr>
                        <w:pStyle w:val="Heading1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57139E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S</w:t>
                      </w:r>
                      <w:r w:rsidR="00B106E4" w:rsidRPr="0057139E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tated Objectives</w:t>
                      </w:r>
                      <w:r w:rsidR="00B106E4">
                        <w:rPr>
                          <w:rFonts w:ascii="Calibri" w:hAnsi="Calibri"/>
                          <w:sz w:val="24"/>
                        </w:rPr>
                        <w:t xml:space="preserve">: </w:t>
                      </w:r>
                      <w:r w:rsidR="0057139E">
                        <w:rPr>
                          <w:rFonts w:ascii="Calibri" w:hAnsi="Calibri"/>
                          <w:sz w:val="24"/>
                        </w:rPr>
                        <w:t>Please provide a s</w:t>
                      </w:r>
                      <w:r w:rsidRPr="00E90866">
                        <w:rPr>
                          <w:rFonts w:ascii="Calibri" w:hAnsi="Calibri"/>
                          <w:sz w:val="24"/>
                        </w:rPr>
                        <w:t>ummary</w:t>
                      </w:r>
                      <w:r w:rsidR="005E0033">
                        <w:rPr>
                          <w:rFonts w:ascii="Calibri" w:hAnsi="Calibri"/>
                          <w:sz w:val="24"/>
                        </w:rPr>
                        <w:t xml:space="preserve"> of what you hope to achieve during </w:t>
                      </w:r>
                      <w:r w:rsidR="0057139E">
                        <w:rPr>
                          <w:rFonts w:ascii="Calibri" w:hAnsi="Calibri"/>
                          <w:sz w:val="24"/>
                        </w:rPr>
                        <w:t>the</w:t>
                      </w:r>
                      <w:r w:rsidR="00B106E4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5E0033">
                        <w:rPr>
                          <w:rFonts w:ascii="Calibri" w:hAnsi="Calibri"/>
                          <w:sz w:val="24"/>
                        </w:rPr>
                        <w:t>fellowship and</w:t>
                      </w:r>
                      <w:r w:rsidR="003251C7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3251C7" w:rsidRPr="00315DB4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how it </w:t>
                      </w:r>
                      <w:r w:rsidR="0057139E" w:rsidRPr="00315DB4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may </w:t>
                      </w:r>
                      <w:r w:rsidR="003251C7" w:rsidRPr="00315DB4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>affect your work</w:t>
                      </w:r>
                      <w:r w:rsidR="0057139E" w:rsidRPr="00315DB4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 in future</w:t>
                      </w:r>
                      <w:r w:rsidR="00B022C3">
                        <w:rPr>
                          <w:rFonts w:ascii="Calibri" w:hAnsi="Calibri"/>
                          <w:sz w:val="24"/>
                        </w:rPr>
                        <w:t xml:space="preserve">. </w:t>
                      </w:r>
                      <w:r w:rsidR="0057139E">
                        <w:rPr>
                          <w:rFonts w:ascii="Calibri" w:hAnsi="Calibri"/>
                          <w:sz w:val="24"/>
                        </w:rPr>
                        <w:t>For instance</w:t>
                      </w:r>
                      <w:r w:rsidR="00315DB4">
                        <w:rPr>
                          <w:rFonts w:ascii="Calibri" w:hAnsi="Calibri"/>
                          <w:sz w:val="24"/>
                        </w:rPr>
                        <w:t xml:space="preserve">: your </w:t>
                      </w:r>
                      <w:r w:rsidR="00B106E4">
                        <w:rPr>
                          <w:rFonts w:ascii="Calibri" w:hAnsi="Calibri"/>
                          <w:sz w:val="24"/>
                        </w:rPr>
                        <w:t>main learning objectives and areas of interest</w:t>
                      </w:r>
                      <w:r w:rsidR="00315DB4">
                        <w:rPr>
                          <w:rFonts w:ascii="Calibri" w:hAnsi="Calibri"/>
                          <w:sz w:val="24"/>
                        </w:rPr>
                        <w:t>.</w:t>
                      </w:r>
                      <w:r w:rsidR="00B106E4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B106E4" w:rsidRPr="0057139E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Please provide a detailed </w:t>
                      </w:r>
                      <w:r w:rsidR="0057139E" w:rsidRPr="0057139E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and well thought-through </w:t>
                      </w:r>
                      <w:r w:rsidR="00B106E4" w:rsidRPr="0057139E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>response</w:t>
                      </w:r>
                      <w:r w:rsidR="0057139E" w:rsidRPr="0057139E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 xml:space="preserve"> as this will increase your chances of </w:t>
                      </w:r>
                      <w:proofErr w:type="gramStart"/>
                      <w:r w:rsidR="0057139E" w:rsidRPr="0057139E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>acceptance</w:t>
                      </w:r>
                      <w:r w:rsidR="00581670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>(</w:t>
                      </w:r>
                      <w:proofErr w:type="gramEnd"/>
                      <w:r w:rsidR="00581670">
                        <w:rPr>
                          <w:rFonts w:ascii="Calibri" w:hAnsi="Calibri"/>
                          <w:i/>
                          <w:iCs/>
                          <w:sz w:val="24"/>
                        </w:rPr>
                        <w:t>feel free to continue onto the next page).</w:t>
                      </w:r>
                    </w:p>
                    <w:p w14:paraId="019E5F2C" w14:textId="77777777" w:rsidR="00B106E4" w:rsidRPr="00B106E4" w:rsidRDefault="00B106E4" w:rsidP="00B106E4"/>
                    <w:p w14:paraId="33B5C864" w14:textId="77777777" w:rsidR="005E0033" w:rsidRDefault="005E0033" w:rsidP="005E0033"/>
                    <w:p w14:paraId="5FD58104" w14:textId="77777777" w:rsidR="005E0033" w:rsidRDefault="005E0033" w:rsidP="005E0033"/>
                    <w:p w14:paraId="1CC34FE2" w14:textId="77777777" w:rsidR="005E0033" w:rsidRDefault="005E0033" w:rsidP="005E0033"/>
                    <w:p w14:paraId="0BDC4F98" w14:textId="77777777" w:rsidR="005E0033" w:rsidRDefault="005E0033" w:rsidP="005E0033"/>
                    <w:p w14:paraId="1DE6406E" w14:textId="77777777" w:rsidR="005E0033" w:rsidRDefault="005E0033" w:rsidP="005E0033"/>
                    <w:p w14:paraId="25427702" w14:textId="77777777" w:rsidR="005E0033" w:rsidRDefault="005E0033" w:rsidP="005E0033"/>
                    <w:p w14:paraId="01DC404D" w14:textId="77777777" w:rsidR="005E0033" w:rsidRDefault="005E0033" w:rsidP="005E0033"/>
                    <w:p w14:paraId="799B82C4" w14:textId="77777777" w:rsidR="005E0033" w:rsidRDefault="005E0033" w:rsidP="005E0033"/>
                    <w:p w14:paraId="5DF48D45" w14:textId="77777777" w:rsidR="005E0033" w:rsidRDefault="005E0033" w:rsidP="005E0033"/>
                    <w:p w14:paraId="09DC6869" w14:textId="77777777" w:rsidR="005E0033" w:rsidRDefault="005E0033" w:rsidP="005E0033"/>
                    <w:p w14:paraId="679E3D8A" w14:textId="77777777" w:rsidR="005E0033" w:rsidRDefault="005E0033" w:rsidP="005E0033"/>
                    <w:p w14:paraId="3CABB638" w14:textId="77777777" w:rsidR="005E0033" w:rsidRDefault="005E0033" w:rsidP="005E0033"/>
                    <w:p w14:paraId="227A4914" w14:textId="77777777" w:rsidR="005E0033" w:rsidRDefault="005E0033" w:rsidP="005E0033"/>
                    <w:p w14:paraId="485249B9" w14:textId="77777777" w:rsidR="005E0033" w:rsidRDefault="005E0033" w:rsidP="005E0033"/>
                    <w:p w14:paraId="17E326A9" w14:textId="77777777" w:rsidR="005E0033" w:rsidRDefault="005E0033" w:rsidP="005E0033"/>
                    <w:p w14:paraId="004EDCD1" w14:textId="77777777" w:rsidR="005E0033" w:rsidRDefault="005E0033" w:rsidP="005E0033"/>
                    <w:p w14:paraId="6C79F2F9" w14:textId="77777777" w:rsidR="005E0033" w:rsidRDefault="005E0033" w:rsidP="005E0033"/>
                    <w:p w14:paraId="1D6B2B61" w14:textId="77777777" w:rsidR="005E0033" w:rsidRDefault="005E0033" w:rsidP="005E0033"/>
                    <w:p w14:paraId="336BDFE9" w14:textId="77777777" w:rsidR="005E0033" w:rsidRDefault="005E0033" w:rsidP="005E0033"/>
                    <w:p w14:paraId="4C79C5E9" w14:textId="77777777" w:rsidR="005E0033" w:rsidRDefault="005E0033" w:rsidP="005E0033"/>
                    <w:p w14:paraId="76AA546E" w14:textId="77777777" w:rsidR="005E0033" w:rsidRDefault="005E0033" w:rsidP="005E0033"/>
                    <w:p w14:paraId="7F760987" w14:textId="77777777" w:rsidR="005E0033" w:rsidRDefault="005E0033" w:rsidP="005E0033"/>
                    <w:p w14:paraId="6E586CC3" w14:textId="77777777" w:rsidR="005E0033" w:rsidRDefault="005E0033" w:rsidP="005E0033"/>
                    <w:p w14:paraId="51516442" w14:textId="77777777" w:rsidR="005E0033" w:rsidRDefault="005E0033" w:rsidP="005E0033"/>
                    <w:p w14:paraId="3A8015B6" w14:textId="77777777" w:rsidR="005E0033" w:rsidRDefault="005E0033" w:rsidP="005E0033"/>
                    <w:p w14:paraId="5ECDC9DF" w14:textId="77777777" w:rsidR="005E0033" w:rsidRDefault="005E0033" w:rsidP="005E0033"/>
                    <w:p w14:paraId="17C6594A" w14:textId="77777777" w:rsidR="005E0033" w:rsidRDefault="005E0033" w:rsidP="005E0033"/>
                    <w:p w14:paraId="2F5C273A" w14:textId="77777777" w:rsidR="005E0033" w:rsidRDefault="005E0033" w:rsidP="005E0033"/>
                    <w:p w14:paraId="7D59B083" w14:textId="77777777" w:rsidR="005E0033" w:rsidRPr="005E0033" w:rsidRDefault="005E0033" w:rsidP="005E0033"/>
                  </w:txbxContent>
                </v:textbox>
              </v:rect>
            </w:pict>
          </mc:Fallback>
        </mc:AlternateContent>
      </w:r>
    </w:p>
    <w:p w14:paraId="2D285A92" w14:textId="77777777" w:rsidR="0057139E" w:rsidRDefault="0057139E">
      <w:pPr>
        <w:rPr>
          <w:rFonts w:ascii="Calibri" w:hAnsi="Calibri"/>
        </w:rPr>
      </w:pPr>
    </w:p>
    <w:p w14:paraId="00274E3D" w14:textId="77777777" w:rsidR="0057139E" w:rsidRDefault="0057139E">
      <w:pPr>
        <w:rPr>
          <w:rFonts w:ascii="Calibri" w:hAnsi="Calibri"/>
        </w:rPr>
      </w:pPr>
    </w:p>
    <w:p w14:paraId="7EF11A4D" w14:textId="77777777" w:rsidR="00A257DB" w:rsidRPr="0025776C" w:rsidRDefault="00A257DB">
      <w:pPr>
        <w:rPr>
          <w:rFonts w:ascii="Calibri" w:hAnsi="Calibri"/>
        </w:rPr>
      </w:pPr>
    </w:p>
    <w:p w14:paraId="028AF942" w14:textId="77777777" w:rsidR="003A33C4" w:rsidRPr="0025776C" w:rsidRDefault="003A33C4">
      <w:pPr>
        <w:rPr>
          <w:rFonts w:ascii="Calibri" w:hAnsi="Calibri"/>
        </w:rPr>
      </w:pPr>
    </w:p>
    <w:p w14:paraId="28890F74" w14:textId="69CE886F" w:rsidR="003A33C4" w:rsidRPr="0025776C" w:rsidRDefault="00315DB4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D83468" wp14:editId="53853C14">
                <wp:simplePos x="0" y="0"/>
                <wp:positionH relativeFrom="column">
                  <wp:posOffset>-6178</wp:posOffset>
                </wp:positionH>
                <wp:positionV relativeFrom="paragraph">
                  <wp:posOffset>103316</wp:posOffset>
                </wp:positionV>
                <wp:extent cx="5886450" cy="1878227"/>
                <wp:effectExtent l="0" t="0" r="19050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87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9DD6" w14:textId="77777777" w:rsidR="009D517C" w:rsidRDefault="009D517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CA6025E" w14:textId="77777777" w:rsidR="009D517C" w:rsidRDefault="009D517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E280FD1" w14:textId="77777777" w:rsidR="00057119" w:rsidRDefault="00057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3468" id="Rectangle 4" o:spid="_x0000_s1036" style="position:absolute;margin-left:-.5pt;margin-top:8.15pt;width:463.5pt;height:14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">
                <v:path arrowok="t"/>
                <v:textbox>
                  <w:txbxContent>
                    <w:p w14:paraId="3E9A9DD6" w14:textId="77777777" w:rsidR="009D517C" w:rsidRDefault="009D517C">
                      <w:pPr>
                        <w:rPr>
                          <w:lang w:val="en-CA"/>
                        </w:rPr>
                      </w:pPr>
                    </w:p>
                    <w:p w14:paraId="4CA6025E" w14:textId="77777777" w:rsidR="009D517C" w:rsidRDefault="009D517C">
                      <w:pPr>
                        <w:rPr>
                          <w:lang w:val="en-CA"/>
                        </w:rPr>
                      </w:pPr>
                    </w:p>
                    <w:p w14:paraId="6E280FD1" w14:textId="77777777" w:rsidR="00057119" w:rsidRDefault="00057119"/>
                  </w:txbxContent>
                </v:textbox>
              </v:rect>
            </w:pict>
          </mc:Fallback>
        </mc:AlternateContent>
      </w:r>
    </w:p>
    <w:p w14:paraId="2D228AA5" w14:textId="5B265D1A" w:rsidR="003A33C4" w:rsidRPr="0025776C" w:rsidRDefault="003A33C4">
      <w:pPr>
        <w:tabs>
          <w:tab w:val="left" w:pos="3795"/>
        </w:tabs>
        <w:rPr>
          <w:rFonts w:ascii="Calibri" w:hAnsi="Calibri"/>
        </w:rPr>
      </w:pPr>
      <w:r w:rsidRPr="0025776C">
        <w:rPr>
          <w:rFonts w:ascii="Calibri" w:hAnsi="Calibri"/>
        </w:rPr>
        <w:tab/>
      </w:r>
    </w:p>
    <w:p w14:paraId="212D9A95" w14:textId="0458D0B4" w:rsidR="003A33C4" w:rsidRPr="0025776C" w:rsidRDefault="003A33C4">
      <w:pPr>
        <w:tabs>
          <w:tab w:val="left" w:pos="3795"/>
        </w:tabs>
        <w:rPr>
          <w:rFonts w:ascii="Calibri" w:hAnsi="Calibri"/>
        </w:rPr>
      </w:pPr>
    </w:p>
    <w:p w14:paraId="6D901A45" w14:textId="77777777" w:rsidR="003A33C4" w:rsidRPr="0025776C" w:rsidRDefault="003A33C4">
      <w:pPr>
        <w:rPr>
          <w:rFonts w:ascii="Calibri" w:hAnsi="Calibri"/>
        </w:rPr>
      </w:pPr>
    </w:p>
    <w:p w14:paraId="4C4CC898" w14:textId="77777777" w:rsidR="003A33C4" w:rsidRPr="0025776C" w:rsidRDefault="003A33C4">
      <w:pPr>
        <w:rPr>
          <w:rFonts w:ascii="Calibri" w:hAnsi="Calibri"/>
        </w:rPr>
      </w:pPr>
    </w:p>
    <w:p w14:paraId="38B84F0E" w14:textId="77777777" w:rsidR="003A33C4" w:rsidRPr="0025776C" w:rsidRDefault="003A33C4">
      <w:pPr>
        <w:rPr>
          <w:rFonts w:ascii="Calibri" w:hAnsi="Calibri"/>
        </w:rPr>
      </w:pPr>
    </w:p>
    <w:p w14:paraId="11BD8BC7" w14:textId="77777777" w:rsidR="003A33C4" w:rsidRPr="0025776C" w:rsidRDefault="003A33C4">
      <w:pPr>
        <w:rPr>
          <w:rFonts w:ascii="Calibri" w:hAnsi="Calibri"/>
        </w:rPr>
      </w:pPr>
    </w:p>
    <w:p w14:paraId="2FA813E8" w14:textId="77777777" w:rsidR="003A33C4" w:rsidRDefault="003A33C4"/>
    <w:p w14:paraId="5E10711D" w14:textId="77777777" w:rsidR="005E0033" w:rsidRDefault="005E0033"/>
    <w:p w14:paraId="37D04A77" w14:textId="77777777" w:rsidR="005E0033" w:rsidRDefault="005E0033"/>
    <w:p w14:paraId="4CC58468" w14:textId="77777777" w:rsidR="005E0033" w:rsidRDefault="005E0033"/>
    <w:p w14:paraId="445B4A5B" w14:textId="7BA6066C" w:rsidR="00E005C4" w:rsidRDefault="00581670" w:rsidP="00E005C4">
      <w:pPr>
        <w:jc w:val="center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1D193" wp14:editId="7E01C527">
                <wp:simplePos x="0" y="0"/>
                <wp:positionH relativeFrom="column">
                  <wp:posOffset>2456849</wp:posOffset>
                </wp:positionH>
                <wp:positionV relativeFrom="paragraph">
                  <wp:posOffset>171851</wp:posOffset>
                </wp:positionV>
                <wp:extent cx="3430036" cy="428625"/>
                <wp:effectExtent l="0" t="0" r="1206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03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A4D4" w14:textId="77777777" w:rsidR="00683C07" w:rsidRPr="002E10B2" w:rsidRDefault="00683C0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D193" id="Rectangle 2" o:spid="_x0000_s1037" style="position:absolute;left:0;text-align:left;margin-left:193.45pt;margin-top:13.55pt;width:270.1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">
                <v:path arrowok="t"/>
                <v:textbox>
                  <w:txbxContent>
                    <w:p w14:paraId="7463A4D4" w14:textId="77777777" w:rsidR="00683C07" w:rsidRPr="002E10B2" w:rsidRDefault="00683C0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60F6A9" w14:textId="4D060977" w:rsidR="005E0033" w:rsidRPr="00581670" w:rsidRDefault="005E0033" w:rsidP="0058167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81670">
        <w:rPr>
          <w:rFonts w:ascii="Calibri" w:hAnsi="Calibri"/>
          <w:b/>
          <w:bCs/>
        </w:rPr>
        <w:t>S</w:t>
      </w:r>
      <w:r w:rsidR="00A356D7" w:rsidRPr="00581670">
        <w:rPr>
          <w:rFonts w:ascii="Calibri" w:hAnsi="Calibri"/>
          <w:b/>
          <w:bCs/>
        </w:rPr>
        <w:t>igned and dated</w:t>
      </w:r>
      <w:r w:rsidR="00AD0107" w:rsidRPr="00581670">
        <w:rPr>
          <w:rFonts w:ascii="Calibri" w:hAnsi="Calibri"/>
          <w:b/>
          <w:bCs/>
        </w:rPr>
        <w:t xml:space="preserve"> by applicant</w:t>
      </w:r>
      <w:r w:rsidR="00AD0107" w:rsidRPr="00581670">
        <w:rPr>
          <w:rFonts w:ascii="Calibri" w:hAnsi="Calibri"/>
        </w:rPr>
        <w:t>:</w:t>
      </w:r>
      <w:r w:rsidRPr="00581670">
        <w:rPr>
          <w:rFonts w:ascii="Calibri" w:hAnsi="Calibri"/>
        </w:rPr>
        <w:tab/>
      </w:r>
      <w:r w:rsidRPr="00581670">
        <w:rPr>
          <w:rFonts w:ascii="Calibri" w:hAnsi="Calibri"/>
        </w:rPr>
        <w:tab/>
      </w:r>
    </w:p>
    <w:p w14:paraId="0E7D4345" w14:textId="768A7000" w:rsidR="00315DB4" w:rsidRDefault="00315DB4">
      <w:pPr>
        <w:rPr>
          <w:rFonts w:ascii="Calibri" w:hAnsi="Calibri"/>
        </w:rPr>
      </w:pPr>
    </w:p>
    <w:p w14:paraId="725AF25A" w14:textId="10064F0D" w:rsidR="00315DB4" w:rsidRDefault="00315DB4" w:rsidP="00315DB4">
      <w:pPr>
        <w:rPr>
          <w:rFonts w:ascii="Calibri" w:hAnsi="Calibri"/>
          <w:b/>
          <w:bCs/>
        </w:rPr>
      </w:pPr>
    </w:p>
    <w:p w14:paraId="3502D32C" w14:textId="0BEB1033" w:rsidR="00315DB4" w:rsidRPr="00581670" w:rsidRDefault="00315DB4" w:rsidP="00581670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581670">
        <w:rPr>
          <w:rFonts w:ascii="Calibri" w:hAnsi="Calibri"/>
          <w:b/>
          <w:bCs/>
        </w:rPr>
        <w:t>LETTER of SUPPORT from hospital</w:t>
      </w:r>
      <w:r w:rsidR="00581670">
        <w:rPr>
          <w:rFonts w:ascii="Calibri" w:hAnsi="Calibri"/>
          <w:b/>
          <w:bCs/>
        </w:rPr>
        <w:t xml:space="preserve"> or </w:t>
      </w:r>
      <w:r w:rsidRPr="00581670">
        <w:rPr>
          <w:rFonts w:ascii="Calibri" w:hAnsi="Calibri"/>
          <w:b/>
          <w:bCs/>
        </w:rPr>
        <w:t>supervisor</w:t>
      </w:r>
      <w:r w:rsidR="00581670">
        <w:rPr>
          <w:rFonts w:ascii="Calibri" w:hAnsi="Calibri"/>
          <w:b/>
          <w:bCs/>
        </w:rPr>
        <w:t xml:space="preserve">: </w:t>
      </w:r>
      <w:r w:rsidRPr="00581670">
        <w:rPr>
          <w:rFonts w:ascii="Calibri" w:hAnsi="Calibri"/>
          <w:b/>
          <w:bCs/>
        </w:rPr>
        <w:t>attached Y/N.</w:t>
      </w:r>
    </w:p>
    <w:p w14:paraId="37F7B5B6" w14:textId="5D135ED1" w:rsidR="00315DB4" w:rsidRPr="005E0033" w:rsidRDefault="00581670">
      <w:pPr>
        <w:rPr>
          <w:rFonts w:ascii="Calibri" w:hAnsi="Calibri"/>
        </w:rPr>
      </w:pPr>
      <w:r w:rsidRPr="0025776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51F7E4" wp14:editId="041421BD">
                <wp:simplePos x="0" y="0"/>
                <wp:positionH relativeFrom="column">
                  <wp:posOffset>1430383</wp:posOffset>
                </wp:positionH>
                <wp:positionV relativeFrom="paragraph">
                  <wp:posOffset>65224</wp:posOffset>
                </wp:positionV>
                <wp:extent cx="2433320" cy="1227908"/>
                <wp:effectExtent l="0" t="0" r="1778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314E" w14:textId="77777777" w:rsidR="00581670" w:rsidRPr="00581670" w:rsidRDefault="00581670" w:rsidP="000C64F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8167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Contact details:</w:t>
                            </w:r>
                          </w:p>
                          <w:p w14:paraId="4E62E5CE" w14:textId="2DD2AFEF" w:rsidR="00206B0F" w:rsidRPr="00581670" w:rsidRDefault="00206B0F" w:rsidP="000C64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81670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Email:</w:t>
                            </w:r>
                          </w:p>
                          <w:p w14:paraId="6311EC5E" w14:textId="4E0DFFD2" w:rsidR="00206B0F" w:rsidRPr="00581670" w:rsidRDefault="00581670" w:rsidP="000C64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81670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Skype name:</w:t>
                            </w:r>
                          </w:p>
                          <w:p w14:paraId="2D441E6B" w14:textId="77777777" w:rsidR="00206B0F" w:rsidRPr="00581670" w:rsidRDefault="00206B0F" w:rsidP="000C64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81670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Postal address:</w:t>
                            </w:r>
                          </w:p>
                          <w:p w14:paraId="135F02EA" w14:textId="77777777" w:rsidR="00581670" w:rsidRDefault="00581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F7E4" id="Rectangle 3" o:spid="_x0000_s1038" style="position:absolute;margin-left:112.65pt;margin-top:5.15pt;width:191.6pt;height:9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">
                <v:path arrowok="t"/>
                <v:textbox>
                  <w:txbxContent>
                    <w:p w14:paraId="06B4314E" w14:textId="77777777" w:rsidR="00581670" w:rsidRPr="00581670" w:rsidRDefault="00581670" w:rsidP="000C64F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58167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CA"/>
                        </w:rPr>
                        <w:t>Contact details:</w:t>
                      </w:r>
                    </w:p>
                    <w:p w14:paraId="4E62E5CE" w14:textId="2DD2AFEF" w:rsidR="00206B0F" w:rsidRPr="00581670" w:rsidRDefault="00206B0F" w:rsidP="000C64F7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 w:rsidRPr="00581670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Email:</w:t>
                      </w:r>
                    </w:p>
                    <w:p w14:paraId="6311EC5E" w14:textId="4E0DFFD2" w:rsidR="00206B0F" w:rsidRPr="00581670" w:rsidRDefault="00581670" w:rsidP="000C64F7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 w:rsidRPr="00581670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Skype name:</w:t>
                      </w:r>
                    </w:p>
                    <w:p w14:paraId="2D441E6B" w14:textId="77777777" w:rsidR="00206B0F" w:rsidRPr="00581670" w:rsidRDefault="00206B0F" w:rsidP="000C64F7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 w:rsidRPr="00581670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Postal address:</w:t>
                      </w:r>
                    </w:p>
                    <w:p w14:paraId="135F02EA" w14:textId="77777777" w:rsidR="00581670" w:rsidRDefault="00581670"/>
                  </w:txbxContent>
                </v:textbox>
              </v:rect>
            </w:pict>
          </mc:Fallback>
        </mc:AlternateContent>
      </w:r>
    </w:p>
    <w:sectPr w:rsidR="00315DB4" w:rsidRPr="005E003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8255" w14:textId="77777777" w:rsidR="00476FA4" w:rsidRDefault="00476FA4" w:rsidP="0057139E">
      <w:r>
        <w:separator/>
      </w:r>
    </w:p>
  </w:endnote>
  <w:endnote w:type="continuationSeparator" w:id="0">
    <w:p w14:paraId="4043CBF1" w14:textId="77777777" w:rsidR="00476FA4" w:rsidRDefault="00476FA4" w:rsidP="005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5279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38F1EE" w14:textId="2EE11DE9" w:rsidR="000C64F7" w:rsidRDefault="000C64F7" w:rsidP="00207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A9C3F" w14:textId="77777777" w:rsidR="000C64F7" w:rsidRDefault="000C64F7" w:rsidP="000C64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130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56CF4" w14:textId="67BFEE64" w:rsidR="000C64F7" w:rsidRDefault="000C64F7" w:rsidP="00207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9886BA" w14:textId="77777777" w:rsidR="000C64F7" w:rsidRDefault="000C64F7" w:rsidP="000C64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75A5" w14:textId="77777777" w:rsidR="00476FA4" w:rsidRDefault="00476FA4" w:rsidP="0057139E">
      <w:r>
        <w:separator/>
      </w:r>
    </w:p>
  </w:footnote>
  <w:footnote w:type="continuationSeparator" w:id="0">
    <w:p w14:paraId="64A8FAAB" w14:textId="77777777" w:rsidR="00476FA4" w:rsidRDefault="00476FA4" w:rsidP="0057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FE07" w14:textId="77777777" w:rsidR="0057139E" w:rsidRDefault="0099547D" w:rsidP="0057139E">
    <w:pPr>
      <w:pStyle w:val="Header"/>
      <w:jc w:val="center"/>
    </w:pPr>
    <w:r w:rsidRPr="005E0033">
      <w:rPr>
        <w:rFonts w:ascii="Calibri" w:hAnsi="Calibri"/>
        <w:b/>
        <w:bCs/>
        <w:noProof/>
        <w:sz w:val="44"/>
      </w:rPr>
      <w:drawing>
        <wp:inline distT="0" distB="0" distL="0" distR="0" wp14:anchorId="57C79AA0" wp14:editId="1C785BF5">
          <wp:extent cx="1038497" cy="627018"/>
          <wp:effectExtent l="0" t="0" r="3175" b="0"/>
          <wp:docPr id="12" name="Picture 1" descr="Logo_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10" cy="63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421F"/>
    <w:multiLevelType w:val="hybridMultilevel"/>
    <w:tmpl w:val="8C68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B02"/>
    <w:multiLevelType w:val="hybridMultilevel"/>
    <w:tmpl w:val="863C2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E5982"/>
    <w:multiLevelType w:val="hybridMultilevel"/>
    <w:tmpl w:val="546AC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78724">
    <w:abstractNumId w:val="1"/>
  </w:num>
  <w:num w:numId="2" w16cid:durableId="1346596463">
    <w:abstractNumId w:val="2"/>
  </w:num>
  <w:num w:numId="3" w16cid:durableId="32166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E"/>
    <w:rsid w:val="00023E52"/>
    <w:rsid w:val="00057119"/>
    <w:rsid w:val="00092B20"/>
    <w:rsid w:val="000A4194"/>
    <w:rsid w:val="000C64F7"/>
    <w:rsid w:val="00103C0F"/>
    <w:rsid w:val="00106328"/>
    <w:rsid w:val="001A6CF2"/>
    <w:rsid w:val="001C3C15"/>
    <w:rsid w:val="00203C6B"/>
    <w:rsid w:val="00206B0F"/>
    <w:rsid w:val="002137C2"/>
    <w:rsid w:val="00253FE6"/>
    <w:rsid w:val="0025776C"/>
    <w:rsid w:val="002B3D43"/>
    <w:rsid w:val="002E10B2"/>
    <w:rsid w:val="00315DB4"/>
    <w:rsid w:val="00316B6E"/>
    <w:rsid w:val="003251C7"/>
    <w:rsid w:val="003460E6"/>
    <w:rsid w:val="003900FB"/>
    <w:rsid w:val="003A33C4"/>
    <w:rsid w:val="00410C9D"/>
    <w:rsid w:val="004153D5"/>
    <w:rsid w:val="00476FA4"/>
    <w:rsid w:val="00492175"/>
    <w:rsid w:val="005148AB"/>
    <w:rsid w:val="0057139E"/>
    <w:rsid w:val="00581670"/>
    <w:rsid w:val="005E0033"/>
    <w:rsid w:val="005F074D"/>
    <w:rsid w:val="00683C07"/>
    <w:rsid w:val="00690B6D"/>
    <w:rsid w:val="007820FE"/>
    <w:rsid w:val="00845E98"/>
    <w:rsid w:val="00871421"/>
    <w:rsid w:val="00871533"/>
    <w:rsid w:val="0099230B"/>
    <w:rsid w:val="0099547D"/>
    <w:rsid w:val="009A19DD"/>
    <w:rsid w:val="009C014B"/>
    <w:rsid w:val="009D517C"/>
    <w:rsid w:val="00A257DB"/>
    <w:rsid w:val="00A356D7"/>
    <w:rsid w:val="00A573A7"/>
    <w:rsid w:val="00AB1A3A"/>
    <w:rsid w:val="00AD0107"/>
    <w:rsid w:val="00B022C3"/>
    <w:rsid w:val="00B106E4"/>
    <w:rsid w:val="00B41BC2"/>
    <w:rsid w:val="00BD3287"/>
    <w:rsid w:val="00D33A45"/>
    <w:rsid w:val="00D47E4D"/>
    <w:rsid w:val="00E005C4"/>
    <w:rsid w:val="00E72980"/>
    <w:rsid w:val="00E90866"/>
    <w:rsid w:val="00EA79EA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B1014"/>
  <w15:chartTrackingRefBased/>
  <w15:docId w15:val="{2574A37A-0E82-DF4B-ADE4-0D8C38D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character" w:customStyle="1" w:styleId="Heading1Char">
    <w:name w:val="Heading 1 Char"/>
    <w:link w:val="Heading1"/>
    <w:rsid w:val="005E0033"/>
    <w:rPr>
      <w:sz w:val="32"/>
      <w:szCs w:val="24"/>
    </w:rPr>
  </w:style>
  <w:style w:type="paragraph" w:styleId="BalloonText">
    <w:name w:val="Balloon Text"/>
    <w:basedOn w:val="Normal"/>
    <w:link w:val="BalloonTextChar"/>
    <w:rsid w:val="0049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1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13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1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139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0C64F7"/>
  </w:style>
  <w:style w:type="paragraph" w:styleId="ListParagraph">
    <w:name w:val="List Paragraph"/>
    <w:basedOn w:val="Normal"/>
    <w:uiPriority w:val="34"/>
    <w:qFormat/>
    <w:rsid w:val="0031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 FELLOWSHIP</vt:lpstr>
    </vt:vector>
  </TitlesOfParts>
  <Company>Swansea NHS Trust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 FELLOWSHIP</dc:title>
  <dc:subject/>
  <dc:creator>ITDEPT</dc:creator>
  <cp:keywords/>
  <cp:lastModifiedBy>Lucy Kynge</cp:lastModifiedBy>
  <cp:revision>3</cp:revision>
  <cp:lastPrinted>2009-11-19T16:42:00Z</cp:lastPrinted>
  <dcterms:created xsi:type="dcterms:W3CDTF">2022-05-03T12:39:00Z</dcterms:created>
  <dcterms:modified xsi:type="dcterms:W3CDTF">2022-05-23T16:29:00Z</dcterms:modified>
</cp:coreProperties>
</file>